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55" w:rsidRPr="00EC73C0" w:rsidRDefault="002D5355" w:rsidP="002D5355">
      <w:pPr>
        <w:spacing w:after="0"/>
        <w:rPr>
          <w:i/>
          <w:highlight w:val="yellow"/>
        </w:rPr>
      </w:pPr>
      <w:r w:rsidRPr="00EC73C0">
        <w:rPr>
          <w:i/>
          <w:highlight w:val="yellow"/>
        </w:rPr>
        <w:t>Votre nom</w:t>
      </w:r>
    </w:p>
    <w:p w:rsidR="002D5355" w:rsidRPr="00EC73C0" w:rsidRDefault="002D5355" w:rsidP="002D5355">
      <w:pPr>
        <w:spacing w:after="0"/>
        <w:rPr>
          <w:i/>
          <w:highlight w:val="yellow"/>
        </w:rPr>
      </w:pPr>
      <w:r w:rsidRPr="00EC73C0">
        <w:rPr>
          <w:i/>
          <w:highlight w:val="yellow"/>
        </w:rPr>
        <w:t>Vos coordonnées</w:t>
      </w:r>
    </w:p>
    <w:p w:rsidR="002D5355" w:rsidRPr="00EC73C0" w:rsidRDefault="002D5355" w:rsidP="002D5355">
      <w:pPr>
        <w:spacing w:after="0"/>
        <w:rPr>
          <w:highlight w:val="yellow"/>
        </w:rPr>
      </w:pPr>
    </w:p>
    <w:p w:rsidR="002D5355" w:rsidRPr="00EC73C0" w:rsidRDefault="002D5355" w:rsidP="002D5355">
      <w:pPr>
        <w:spacing w:after="0"/>
        <w:ind w:left="5670"/>
        <w:rPr>
          <w:i/>
          <w:highlight w:val="yellow"/>
        </w:rPr>
      </w:pPr>
      <w:r w:rsidRPr="00EC73C0">
        <w:rPr>
          <w:i/>
          <w:highlight w:val="yellow"/>
        </w:rPr>
        <w:t>Nom du responsable d’établissement</w:t>
      </w:r>
    </w:p>
    <w:p w:rsidR="002D5355" w:rsidRPr="00EC73C0" w:rsidRDefault="002D5355" w:rsidP="002D5355">
      <w:pPr>
        <w:spacing w:after="0"/>
        <w:ind w:left="5670"/>
        <w:rPr>
          <w:i/>
          <w:highlight w:val="yellow"/>
        </w:rPr>
      </w:pPr>
      <w:r w:rsidRPr="00EC73C0">
        <w:rPr>
          <w:i/>
          <w:highlight w:val="yellow"/>
        </w:rPr>
        <w:t xml:space="preserve">Coordonnées de l’établissement </w:t>
      </w:r>
    </w:p>
    <w:p w:rsidR="002D5355" w:rsidRPr="00EC73C0" w:rsidRDefault="002D5355" w:rsidP="002D5355">
      <w:pPr>
        <w:spacing w:after="0"/>
        <w:rPr>
          <w:highlight w:val="yellow"/>
        </w:rPr>
      </w:pPr>
    </w:p>
    <w:p w:rsidR="002D5355" w:rsidRPr="00EC73C0" w:rsidRDefault="002D5355">
      <w:pPr>
        <w:rPr>
          <w:highlight w:val="yellow"/>
        </w:rPr>
      </w:pPr>
    </w:p>
    <w:p w:rsidR="002D5355" w:rsidRPr="00EC73C0" w:rsidRDefault="002D5355" w:rsidP="002D5355">
      <w:pPr>
        <w:jc w:val="right"/>
        <w:rPr>
          <w:i/>
          <w:highlight w:val="yellow"/>
        </w:rPr>
      </w:pPr>
      <w:r w:rsidRPr="00EC73C0">
        <w:rPr>
          <w:i/>
          <w:highlight w:val="yellow"/>
        </w:rPr>
        <w:t>Lieu, date</w:t>
      </w:r>
    </w:p>
    <w:p w:rsidR="00B84197" w:rsidRDefault="002D5355">
      <w:r w:rsidRPr="00EC73C0">
        <w:rPr>
          <w:highlight w:val="yellow"/>
        </w:rPr>
        <w:t>Madame la Directrice/</w:t>
      </w:r>
      <w:r w:rsidR="00B84197" w:rsidRPr="00EC73C0">
        <w:rPr>
          <w:highlight w:val="yellow"/>
        </w:rPr>
        <w:t>Monsieur le Directeur,</w:t>
      </w:r>
    </w:p>
    <w:p w:rsidR="002D5355" w:rsidRDefault="002D5355" w:rsidP="00C8424F">
      <w:pPr>
        <w:jc w:val="both"/>
      </w:pPr>
    </w:p>
    <w:p w:rsidR="00B84197" w:rsidRDefault="00B84197" w:rsidP="00C8424F">
      <w:pPr>
        <w:jc w:val="both"/>
      </w:pPr>
      <w:r>
        <w:t>Chaque année, des sorties au cirque sont organisées</w:t>
      </w:r>
      <w:r w:rsidR="001A2BFE">
        <w:t xml:space="preserve"> par </w:t>
      </w:r>
      <w:r w:rsidR="001A2BFE" w:rsidRPr="00EC73C0">
        <w:rPr>
          <w:highlight w:val="yellow"/>
        </w:rPr>
        <w:t>l’</w:t>
      </w:r>
      <w:r w:rsidR="00C8424F" w:rsidRPr="00EC73C0">
        <w:rPr>
          <w:highlight w:val="yellow"/>
        </w:rPr>
        <w:t>école</w:t>
      </w:r>
      <w:r w:rsidR="001A2BFE" w:rsidRPr="00EC73C0">
        <w:rPr>
          <w:highlight w:val="yellow"/>
        </w:rPr>
        <w:t xml:space="preserve"> </w:t>
      </w:r>
      <w:r w:rsidR="001A2BFE" w:rsidRPr="00EC73C0">
        <w:rPr>
          <w:i/>
          <w:highlight w:val="yellow"/>
        </w:rPr>
        <w:t>........(nom de l’établissement)</w:t>
      </w:r>
      <w:r w:rsidR="00C8424F">
        <w:t xml:space="preserve">. Je soutiens totalement </w:t>
      </w:r>
      <w:r w:rsidR="00502497">
        <w:t>l’art du cirque dans la mesure où il met en</w:t>
      </w:r>
      <w:r w:rsidR="00220585">
        <w:t xml:space="preserve"> avant des artistes aux prestations époustouflantes</w:t>
      </w:r>
      <w:r w:rsidR="00C8424F">
        <w:t xml:space="preserve">. Néanmoins, </w:t>
      </w:r>
      <w:r w:rsidR="001A2BFE">
        <w:t>de nombreux cirques utilisent encore des animaux sauvages,</w:t>
      </w:r>
      <w:r w:rsidR="005D6AB9">
        <w:t xml:space="preserve"> ce qui pose </w:t>
      </w:r>
      <w:r w:rsidR="00A37859">
        <w:t>de réels</w:t>
      </w:r>
      <w:r w:rsidR="005D6AB9">
        <w:t xml:space="preserve"> soucis éthiques</w:t>
      </w:r>
      <w:r w:rsidR="002919D8">
        <w:t>, de santé publique</w:t>
      </w:r>
      <w:r w:rsidR="005D6AB9">
        <w:t xml:space="preserve"> et de sécurité</w:t>
      </w:r>
      <w:r w:rsidR="001A2BFE">
        <w:t xml:space="preserve">. </w:t>
      </w:r>
    </w:p>
    <w:p w:rsidR="001A2BFE" w:rsidRDefault="001A2BFE" w:rsidP="00C8424F">
      <w:pPr>
        <w:jc w:val="both"/>
      </w:pPr>
      <w:r>
        <w:t xml:space="preserve">En 2016, </w:t>
      </w:r>
      <w:r w:rsidR="0072638E">
        <w:t xml:space="preserve">plus de 100 </w:t>
      </w:r>
      <w:r w:rsidR="0072638E" w:rsidRPr="0072638E">
        <w:t>psychologues</w:t>
      </w:r>
      <w:r w:rsidR="0072638E">
        <w:t xml:space="preserve"> ont co-signé une déclaration « portant sur </w:t>
      </w:r>
      <w:r w:rsidR="0072638E" w:rsidRPr="0072638E">
        <w:t>la valeur antipédagogique de la maltraitance infligée aux animaux dans les cirques et autres spectacles</w:t>
      </w:r>
      <w:r w:rsidR="0072638E">
        <w:t> »</w:t>
      </w:r>
      <w:r w:rsidR="00794EA8">
        <w:t>,</w:t>
      </w:r>
      <w:r w:rsidR="00653DF3">
        <w:t xml:space="preserve"> dans laquelle ils </w:t>
      </w:r>
      <w:r w:rsidR="0072638E">
        <w:t>expriment</w:t>
      </w:r>
      <w:r w:rsidR="0072638E" w:rsidRPr="0072638E">
        <w:t xml:space="preserve"> de </w:t>
      </w:r>
      <w:r w:rsidR="0072638E">
        <w:t>« </w:t>
      </w:r>
      <w:r w:rsidR="0072638E" w:rsidRPr="0072638E">
        <w:t>réelles inquiétudes quant aux conséquences pédagogiques, éducatives et psychologiques sur les enfants</w:t>
      </w:r>
      <w:r w:rsidR="00653DF3">
        <w:t xml:space="preserve"> </w:t>
      </w:r>
      <w:r w:rsidR="0072638E">
        <w:t>»</w:t>
      </w:r>
      <w:r w:rsidR="0072638E" w:rsidRPr="0072638E">
        <w:t>.</w:t>
      </w:r>
      <w:r w:rsidR="0072638E">
        <w:t xml:space="preserve"> En outre, ils précisent que </w:t>
      </w:r>
      <w:r w:rsidR="0072638E" w:rsidRPr="0072638E">
        <w:t>de tels spectacles</w:t>
      </w:r>
      <w:r w:rsidR="0072638E">
        <w:t xml:space="preserve"> « </w:t>
      </w:r>
      <w:r w:rsidR="0072638E" w:rsidRPr="0072638E">
        <w:t xml:space="preserve">loin d’encourager et de promouvoir la connaissance de la nature des animaux et de leurs besoins, </w:t>
      </w:r>
      <w:r w:rsidR="00042D1B">
        <w:t xml:space="preserve">[peuvent] </w:t>
      </w:r>
      <w:r w:rsidR="0072638E" w:rsidRPr="0072638E">
        <w:t>favoriser au contraire l’irrespect pour les êtres vivants, entraîner le déni des signaux de douleur et entraver le développement de l’empathie, faculté indispensable au processus de développement et de croissance, ce qui pourrait provoquer une réponse inadéquate – comme l’amusement et la joie – face à la punition, l’inconfort et l’injustice</w:t>
      </w:r>
      <w:r w:rsidR="0072638E">
        <w:t> »</w:t>
      </w:r>
      <w:r w:rsidR="0072638E" w:rsidRPr="0072638E">
        <w:t>.</w:t>
      </w:r>
      <w:r w:rsidR="0072638E">
        <w:t xml:space="preserve"> </w:t>
      </w:r>
    </w:p>
    <w:p w:rsidR="00162BFB" w:rsidRDefault="0072638E" w:rsidP="00C8424F">
      <w:pPr>
        <w:jc w:val="both"/>
      </w:pPr>
      <w:r>
        <w:t>En outre</w:t>
      </w:r>
      <w:r w:rsidR="00B55B70">
        <w:t xml:space="preserve">, </w:t>
      </w:r>
      <w:r>
        <w:t xml:space="preserve">le </w:t>
      </w:r>
      <w:r w:rsidRPr="0072638E">
        <w:t xml:space="preserve">7 mai </w:t>
      </w:r>
      <w:r w:rsidR="00B55B70">
        <w:t>2017</w:t>
      </w:r>
      <w:r w:rsidRPr="0072638E">
        <w:t xml:space="preserve">, un lion attaquait son dresseur en pleine représentation au Buffalo circus de Doullens. </w:t>
      </w:r>
      <w:r>
        <w:t>L</w:t>
      </w:r>
      <w:r w:rsidRPr="0072638E">
        <w:t xml:space="preserve">es parents choqués </w:t>
      </w:r>
      <w:r>
        <w:t>ont témoigné dans la presse</w:t>
      </w:r>
      <w:r w:rsidR="00B55B70">
        <w:t> :</w:t>
      </w:r>
      <w:r w:rsidR="00CE5F27">
        <w:t xml:space="preserve"> « j'ai mis ma fille juste devant la piste pour qu'elle puisse les voir au mieux. Si j'avais su... elle est traumatisée».</w:t>
      </w:r>
      <w:r w:rsidR="00E24C3C">
        <w:t xml:space="preserve"> Une </w:t>
      </w:r>
      <w:r w:rsidR="00162BFB">
        <w:t>maman</w:t>
      </w:r>
      <w:r w:rsidR="00E24C3C">
        <w:t xml:space="preserve"> écrivait</w:t>
      </w:r>
      <w:r w:rsidR="00794EA8">
        <w:t xml:space="preserve"> quant à elle</w:t>
      </w:r>
      <w:r w:rsidR="00E24C3C">
        <w:t xml:space="preserve"> à la Fondation Brigitte Bardot</w:t>
      </w:r>
      <w:r w:rsidR="00794EA8">
        <w:t xml:space="preserve"> : </w:t>
      </w:r>
      <w:r w:rsidR="00E24C3C">
        <w:t>«</w:t>
      </w:r>
      <w:r w:rsidR="00E24C3C" w:rsidRPr="00E24C3C">
        <w:t xml:space="preserve"> ma fille na va pas bien, elle n’a que 6 ans et depuis dimanche 7 mai elle ne dort plus la nuit, elle ne veut pas rester seule dans une pièce ni le jour ni la nuit ».</w:t>
      </w:r>
      <w:r w:rsidR="00E24C3C">
        <w:t xml:space="preserve"> </w:t>
      </w:r>
    </w:p>
    <w:p w:rsidR="00C8424F" w:rsidRDefault="00E24C3C" w:rsidP="00C8424F">
      <w:pPr>
        <w:jc w:val="both"/>
      </w:pPr>
      <w:r>
        <w:t xml:space="preserve">Nous ne pouvons pas </w:t>
      </w:r>
      <w:r w:rsidR="00F463D5">
        <w:t>en toute conscience</w:t>
      </w:r>
      <w:r w:rsidRPr="00F463D5">
        <w:t xml:space="preserve"> </w:t>
      </w:r>
      <w:r>
        <w:t>laisser nos enfants assister à des spectacles durant lesquels de tels risque</w:t>
      </w:r>
      <w:r w:rsidR="00DC1A90">
        <w:t>s</w:t>
      </w:r>
      <w:r>
        <w:t xml:space="preserve"> existent, aussi bien pour leur sécurité que pour leur santé mentale.</w:t>
      </w:r>
    </w:p>
    <w:p w:rsidR="00E24C3C" w:rsidRDefault="00E24C3C" w:rsidP="0090697F">
      <w:pPr>
        <w:jc w:val="both"/>
      </w:pPr>
      <w:r>
        <w:t xml:space="preserve">Bien entendu, </w:t>
      </w:r>
      <w:r w:rsidR="00F463D5">
        <w:t>les spectacles avec animaux sauvages posent également</w:t>
      </w:r>
      <w:r>
        <w:t xml:space="preserve"> un souci éthique</w:t>
      </w:r>
      <w:r w:rsidR="00F463D5">
        <w:t>,</w:t>
      </w:r>
      <w:r>
        <w:t xml:space="preserve"> l</w:t>
      </w:r>
      <w:r w:rsidRPr="00E24C3C">
        <w:t xml:space="preserve">a Fédération des Vétérinaires d’Europe </w:t>
      </w:r>
      <w:r>
        <w:t>a</w:t>
      </w:r>
      <w:r w:rsidR="00EE696E">
        <w:t>yant</w:t>
      </w:r>
      <w:r>
        <w:t xml:space="preserve"> </w:t>
      </w:r>
      <w:r w:rsidR="002919D8">
        <w:t>recommandé</w:t>
      </w:r>
      <w:r>
        <w:t xml:space="preserve"> </w:t>
      </w:r>
      <w:r w:rsidR="006B0146">
        <w:t xml:space="preserve">en juin 2015 </w:t>
      </w:r>
      <w:r w:rsidRPr="00E24C3C">
        <w:t>«</w:t>
      </w:r>
      <w:r w:rsidR="0090697F">
        <w:t xml:space="preserve"> </w:t>
      </w:r>
      <w:bookmarkStart w:id="0" w:name="_GoBack"/>
      <w:bookmarkEnd w:id="0"/>
      <w:r w:rsidR="0090697F">
        <w:t>d'interdire l'utilisation de mammifères sauvages dans les cirques itinérants dans toute</w:t>
      </w:r>
      <w:r w:rsidR="0090697F">
        <w:t xml:space="preserve"> </w:t>
      </w:r>
      <w:r w:rsidR="0090697F">
        <w:t>l'Europe, compte tenu de l’impossibilité absolue de répondre de façon adéquate à leurs</w:t>
      </w:r>
      <w:r w:rsidR="0090697F">
        <w:t xml:space="preserve"> </w:t>
      </w:r>
      <w:r w:rsidR="0090697F">
        <w:t>besoins physiologiques, mentaux et sociaux.</w:t>
      </w:r>
      <w:r w:rsidRPr="00E24C3C">
        <w:t xml:space="preserve"> » </w:t>
      </w:r>
    </w:p>
    <w:p w:rsidR="00C8424F" w:rsidRDefault="00C8424F" w:rsidP="00C8424F">
      <w:pPr>
        <w:jc w:val="both"/>
      </w:pPr>
      <w:r>
        <w:t xml:space="preserve">Il existe de nombreux spectacles (cirque ou autre) de grande qualité et n’utilisant pas d’animaux sauvages. Au vu de tous </w:t>
      </w:r>
      <w:r w:rsidR="00EC73C0">
        <w:t>l</w:t>
      </w:r>
      <w:r>
        <w:t>es éléments susmentionnés,</w:t>
      </w:r>
      <w:r w:rsidR="00DC1A90">
        <w:t xml:space="preserve"> il me paraît légitime et salutaire de</w:t>
      </w:r>
      <w:r>
        <w:t xml:space="preserve"> ne plus </w:t>
      </w:r>
      <w:r w:rsidR="0076378C">
        <w:t xml:space="preserve">emmener les enfants </w:t>
      </w:r>
      <w:r w:rsidR="00EC73C0">
        <w:t>assister à</w:t>
      </w:r>
      <w:r w:rsidR="0076378C">
        <w:t xml:space="preserve"> des spectacles dès lors que des animaux sauvages y sont présentés et/ou utilisés.</w:t>
      </w:r>
      <w:r w:rsidR="00DC1A90">
        <w:t xml:space="preserve"> </w:t>
      </w:r>
      <w:r w:rsidR="002C084B">
        <w:t>Peut-être un engagement dans ce sens pourrait-il être pris par votre établissement</w:t>
      </w:r>
      <w:r w:rsidR="00DA0DC2">
        <w:t>,</w:t>
      </w:r>
      <w:r w:rsidR="002C084B">
        <w:t xml:space="preserve"> en accord avec les autres parents </w:t>
      </w:r>
      <w:r w:rsidR="00180AFD">
        <w:t xml:space="preserve">et dans une démarche de sensibilisation </w:t>
      </w:r>
      <w:r w:rsidR="00DA0DC2">
        <w:t>auprès d</w:t>
      </w:r>
      <w:r w:rsidR="00180AFD">
        <w:t>es élèves</w:t>
      </w:r>
      <w:r w:rsidR="002C084B">
        <w:t xml:space="preserve">. </w:t>
      </w:r>
    </w:p>
    <w:p w:rsidR="00B86669" w:rsidRDefault="00B86669" w:rsidP="00AA1A48">
      <w:pPr>
        <w:spacing w:after="480"/>
      </w:pPr>
      <w:r>
        <w:t xml:space="preserve">En vous remerciant par avance pour la considération que vous apporterez à ma requête, je vous prie d’agréer, </w:t>
      </w:r>
      <w:r w:rsidRPr="007D3E9D">
        <w:rPr>
          <w:highlight w:val="yellow"/>
        </w:rPr>
        <w:t>Madame la Directrice</w:t>
      </w:r>
      <w:r w:rsidRPr="00EC73C0">
        <w:rPr>
          <w:highlight w:val="yellow"/>
        </w:rPr>
        <w:t>/Monsieur le Directeur</w:t>
      </w:r>
      <w:r>
        <w:t>, l’expression de mes salutations distinguées.</w:t>
      </w:r>
    </w:p>
    <w:p w:rsidR="002D5355" w:rsidRPr="002D5355" w:rsidRDefault="002D5355" w:rsidP="002D5355">
      <w:pPr>
        <w:ind w:left="5670"/>
        <w:rPr>
          <w:i/>
        </w:rPr>
      </w:pPr>
      <w:r w:rsidRPr="00EC73C0">
        <w:rPr>
          <w:i/>
          <w:highlight w:val="yellow"/>
        </w:rPr>
        <w:t xml:space="preserve">Nom suivi de </w:t>
      </w:r>
      <w:r w:rsidR="00E13718" w:rsidRPr="00EC73C0">
        <w:rPr>
          <w:i/>
          <w:highlight w:val="yellow"/>
        </w:rPr>
        <w:t>votre</w:t>
      </w:r>
      <w:r w:rsidRPr="00EC73C0">
        <w:rPr>
          <w:i/>
          <w:highlight w:val="yellow"/>
        </w:rPr>
        <w:t xml:space="preserve"> signature</w:t>
      </w:r>
    </w:p>
    <w:sectPr w:rsidR="002D5355" w:rsidRPr="002D5355" w:rsidSect="00AA1A48">
      <w:pgSz w:w="11906" w:h="16838"/>
      <w:pgMar w:top="851" w:right="11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97"/>
    <w:rsid w:val="00006DBB"/>
    <w:rsid w:val="00042D1B"/>
    <w:rsid w:val="00162BFB"/>
    <w:rsid w:val="00180AFD"/>
    <w:rsid w:val="001A2BFE"/>
    <w:rsid w:val="001B2E5E"/>
    <w:rsid w:val="00220585"/>
    <w:rsid w:val="002919D8"/>
    <w:rsid w:val="002C084B"/>
    <w:rsid w:val="002D5355"/>
    <w:rsid w:val="00502497"/>
    <w:rsid w:val="0056417D"/>
    <w:rsid w:val="005704D9"/>
    <w:rsid w:val="005A2659"/>
    <w:rsid w:val="005D6AB9"/>
    <w:rsid w:val="00653DF3"/>
    <w:rsid w:val="006958A1"/>
    <w:rsid w:val="006B0146"/>
    <w:rsid w:val="0072638E"/>
    <w:rsid w:val="0076378C"/>
    <w:rsid w:val="00794EA8"/>
    <w:rsid w:val="007D3E9D"/>
    <w:rsid w:val="007D7FAC"/>
    <w:rsid w:val="0090697F"/>
    <w:rsid w:val="00A37859"/>
    <w:rsid w:val="00A912A2"/>
    <w:rsid w:val="00AA1A48"/>
    <w:rsid w:val="00AD0E53"/>
    <w:rsid w:val="00B55B70"/>
    <w:rsid w:val="00B84197"/>
    <w:rsid w:val="00B86669"/>
    <w:rsid w:val="00C07CC8"/>
    <w:rsid w:val="00C53FA1"/>
    <w:rsid w:val="00C76D38"/>
    <w:rsid w:val="00C8424F"/>
    <w:rsid w:val="00CE5F27"/>
    <w:rsid w:val="00D77E5C"/>
    <w:rsid w:val="00DA0DC2"/>
    <w:rsid w:val="00DC1A90"/>
    <w:rsid w:val="00E13718"/>
    <w:rsid w:val="00E175FF"/>
    <w:rsid w:val="00E24C3C"/>
    <w:rsid w:val="00EB6CAF"/>
    <w:rsid w:val="00EC73C0"/>
    <w:rsid w:val="00EE696E"/>
    <w:rsid w:val="00F46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 International</dc:creator>
  <cp:lastModifiedBy>Pole International</cp:lastModifiedBy>
  <cp:revision>43</cp:revision>
  <dcterms:created xsi:type="dcterms:W3CDTF">2018-03-12T10:45:00Z</dcterms:created>
  <dcterms:modified xsi:type="dcterms:W3CDTF">2019-07-08T14:07:00Z</dcterms:modified>
</cp:coreProperties>
</file>